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6C55" w:rsidRPr="00006C55" w:rsidRDefault="00006C55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Ответ к практическому заданию по моделированию</w:t>
      </w:r>
    </w:p>
    <w:p w:rsidR="00006C55" w:rsidRPr="00006C55" w:rsidRDefault="00006C55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муниципального этапа всероссийской олимпиады школьников по технологии</w:t>
      </w:r>
    </w:p>
    <w:p w:rsidR="00006C55" w:rsidRPr="00006C55" w:rsidRDefault="0053756C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2021- 2022</w:t>
      </w:r>
      <w:r w:rsidR="00006C55" w:rsidRPr="00006C55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 xml:space="preserve"> учебного года. </w:t>
      </w:r>
    </w:p>
    <w:p w:rsidR="00006C55" w:rsidRPr="00006C55" w:rsidRDefault="00006C55" w:rsidP="00006C55">
      <w:pPr>
        <w:widowControl w:val="0"/>
        <w:tabs>
          <w:tab w:val="center" w:pos="4677"/>
          <w:tab w:val="right" w:pos="9355"/>
        </w:tabs>
        <w:suppressAutoHyphens/>
        <w:autoSpaceDN w:val="0"/>
        <w:spacing w:after="0" w:line="240" w:lineRule="auto"/>
        <w:jc w:val="center"/>
        <w:rPr>
          <w:rFonts w:ascii="Times New Roman" w:eastAsia="SimSun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006C55">
        <w:rPr>
          <w:rFonts w:ascii="Times New Roman" w:eastAsia="Segoe UI" w:hAnsi="Times New Roman" w:cs="Tahoma"/>
          <w:b/>
          <w:color w:val="000000"/>
          <w:kern w:val="3"/>
          <w:sz w:val="24"/>
          <w:szCs w:val="24"/>
          <w:lang w:eastAsia="ru-RU"/>
        </w:rPr>
        <w:t xml:space="preserve">Номинация </w:t>
      </w:r>
      <w:r w:rsidRPr="00006C55"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ru-RU"/>
        </w:rPr>
        <w:t>«Культура дома, дизайн и технологии»</w:t>
      </w:r>
    </w:p>
    <w:p w:rsidR="00006C55" w:rsidRPr="00006C55" w:rsidRDefault="00006C55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10-11 класс</w:t>
      </w:r>
    </w:p>
    <w:p w:rsidR="00006C55" w:rsidRPr="00006C55" w:rsidRDefault="0053756C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 xml:space="preserve">Максимальное количество </w:t>
      </w:r>
      <w:proofErr w:type="gramStart"/>
      <w:r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>35</w:t>
      </w:r>
      <w:r w:rsidR="00006C55" w:rsidRPr="00006C55"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 xml:space="preserve">  баллов</w:t>
      </w:r>
      <w:proofErr w:type="gramEnd"/>
    </w:p>
    <w:p w:rsidR="00006C55" w:rsidRPr="00006C55" w:rsidRDefault="00006C55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Карта контроля практического задания по моделированию</w:t>
      </w:r>
    </w:p>
    <w:p w:rsidR="00006C55" w:rsidRPr="00006C55" w:rsidRDefault="00006C55" w:rsidP="00006C55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с нанесенными линиями фасона изделия и необходимыми надписями</w:t>
      </w:r>
    </w:p>
    <w:p w:rsidR="00911C86" w:rsidRDefault="00911C86"/>
    <w:p w:rsidR="00911C86" w:rsidRDefault="00911C86"/>
    <w:p w:rsidR="00911C86" w:rsidRDefault="0053756C" w:rsidP="0053756C">
      <w:pPr>
        <w:ind w:firstLine="567"/>
      </w:pPr>
      <w:r>
        <w:rPr>
          <w:noProof/>
          <w:lang w:eastAsia="ru-RU"/>
        </w:rPr>
        <w:lastRenderedPageBreak/>
        <w:drawing>
          <wp:inline distT="0" distB="0" distL="0" distR="0" wp14:anchorId="67CA7221">
            <wp:extent cx="4899585" cy="73034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914" cy="73188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1C86" w:rsidRDefault="00911C86"/>
    <w:p w:rsidR="00144BB1" w:rsidRDefault="00144BB1"/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bookmarkStart w:id="0" w:name="_GoBack"/>
      <w:bookmarkEnd w:id="0"/>
    </w:p>
    <w:p w:rsidR="00006C55" w:rsidRDefault="00006C55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006C55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lastRenderedPageBreak/>
        <w:t>Образец контроля готовых выкроек модели - результат моделирования</w:t>
      </w: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Default="009D3A6E" w:rsidP="00006C55">
      <w:pPr>
        <w:spacing w:after="0" w:line="240" w:lineRule="auto"/>
        <w:ind w:left="360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9D3A6E" w:rsidRPr="00006C55" w:rsidRDefault="009D3A6E" w:rsidP="00006C55">
      <w:pPr>
        <w:spacing w:after="0" w:line="240" w:lineRule="auto"/>
        <w:ind w:left="360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</w:p>
    <w:p w:rsidR="00144BB1" w:rsidRDefault="00144BB1"/>
    <w:p w:rsidR="00144BB1" w:rsidRDefault="00144BB1">
      <w:r>
        <w:t xml:space="preserve"> </w:t>
      </w:r>
    </w:p>
    <w:p w:rsidR="00144BB1" w:rsidRDefault="0053756C">
      <w:r>
        <w:rPr>
          <w:noProof/>
          <w:lang w:eastAsia="ru-RU"/>
        </w:rPr>
        <w:drawing>
          <wp:inline distT="0" distB="0" distL="0" distR="0" wp14:anchorId="6DC499C5">
            <wp:extent cx="5561789" cy="7597589"/>
            <wp:effectExtent l="0" t="0" r="127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988" cy="7601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44B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1C86"/>
    <w:rsid w:val="00006C55"/>
    <w:rsid w:val="00144BB1"/>
    <w:rsid w:val="00197D85"/>
    <w:rsid w:val="0053756C"/>
    <w:rsid w:val="00911C86"/>
    <w:rsid w:val="009D3A6E"/>
    <w:rsid w:val="00CE2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DEF8F9"/>
  <w15:chartTrackingRefBased/>
  <w15:docId w15:val="{4FA6B1EC-2BA0-42F3-B855-423924E451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65</Words>
  <Characters>376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2020-10-16T13:58:00Z</dcterms:created>
  <dcterms:modified xsi:type="dcterms:W3CDTF">2021-10-25T09:26:00Z</dcterms:modified>
</cp:coreProperties>
</file>